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ACEC" w14:textId="1E58EA23" w:rsidR="00F830F8" w:rsidRDefault="008173AA">
      <w:r>
        <w:t>Valberedningens förslag</w:t>
      </w:r>
    </w:p>
    <w:p w14:paraId="2CBD0371" w14:textId="77777777" w:rsidR="008173AA" w:rsidRDefault="008173AA"/>
    <w:p w14:paraId="49BF1A75" w14:textId="77777777" w:rsidR="008173AA" w:rsidRDefault="008173AA"/>
    <w:p w14:paraId="517C6BED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spellStart"/>
      <w:r w:rsidRPr="008173A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Ordf</w:t>
      </w:r>
      <w:proofErr w:type="spellEnd"/>
      <w:r w:rsidRPr="008173A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Cecilia omval</w:t>
      </w:r>
    </w:p>
    <w:p w14:paraId="2D454D7F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56BAD847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173A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Sekreterare vakant</w:t>
      </w:r>
    </w:p>
    <w:p w14:paraId="5907FF26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22D4291A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173A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Ord ledamot Åsa. G omval</w:t>
      </w:r>
    </w:p>
    <w:p w14:paraId="40398B2F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A9D6183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173A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Suppleant Johan. P omval</w:t>
      </w:r>
    </w:p>
    <w:p w14:paraId="02B2DDD2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22F48540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173A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Revisor Carina. V. H omval</w:t>
      </w:r>
    </w:p>
    <w:p w14:paraId="19A8B86E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8B805B6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173A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Revisor Staffan Corneliusson.</w:t>
      </w:r>
    </w:p>
    <w:p w14:paraId="46C00855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500C9066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173A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Revisor suppl.</w:t>
      </w:r>
    </w:p>
    <w:p w14:paraId="0D0C8C00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173A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Niklas Dahlström</w:t>
      </w:r>
    </w:p>
    <w:p w14:paraId="3563818A" w14:textId="77777777" w:rsidR="008173AA" w:rsidRPr="008173AA" w:rsidRDefault="008173AA" w:rsidP="00817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59C4F2F6" w14:textId="77777777" w:rsidR="008173AA" w:rsidRDefault="008173AA"/>
    <w:p w14:paraId="10CA5601" w14:textId="77777777" w:rsidR="008173AA" w:rsidRDefault="008173AA"/>
    <w:p w14:paraId="10BA0CAB" w14:textId="77777777" w:rsidR="008173AA" w:rsidRDefault="008173AA"/>
    <w:p w14:paraId="1C6D8E6F" w14:textId="30F3A04E" w:rsidR="008173AA" w:rsidRDefault="008173AA">
      <w:r>
        <w:t xml:space="preserve">Eve Ekelund/ </w:t>
      </w:r>
      <w:proofErr w:type="spellStart"/>
      <w:r>
        <w:t>smk</w:t>
      </w:r>
      <w:proofErr w:type="spellEnd"/>
      <w:r>
        <w:t xml:space="preserve"> </w:t>
      </w:r>
      <w:proofErr w:type="spellStart"/>
      <w:r>
        <w:t>valberedn</w:t>
      </w:r>
      <w:proofErr w:type="spellEnd"/>
      <w:r>
        <w:t>.</w:t>
      </w:r>
    </w:p>
    <w:sectPr w:rsidR="0081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A"/>
    <w:rsid w:val="008173AA"/>
    <w:rsid w:val="00F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30E3"/>
  <w15:chartTrackingRefBased/>
  <w15:docId w15:val="{6A8CF0F2-F85B-41E6-B028-762C461B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203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von Braun</dc:creator>
  <cp:keywords/>
  <dc:description/>
  <cp:lastModifiedBy>Cecilia von Braun</cp:lastModifiedBy>
  <cp:revision>1</cp:revision>
  <dcterms:created xsi:type="dcterms:W3CDTF">2023-04-12T06:52:00Z</dcterms:created>
  <dcterms:modified xsi:type="dcterms:W3CDTF">2023-04-12T06:54:00Z</dcterms:modified>
</cp:coreProperties>
</file>