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B1CD" w14:textId="77777777" w:rsidR="00E21D11" w:rsidRDefault="00E21D11" w:rsidP="00E40BF8">
      <w:pPr>
        <w:rPr>
          <w:b/>
          <w:bCs/>
        </w:rPr>
      </w:pPr>
    </w:p>
    <w:p w14:paraId="573CD259" w14:textId="77777777" w:rsidR="00E40BF8" w:rsidRPr="00662EB6" w:rsidRDefault="00E40BF8" w:rsidP="00E40BF8">
      <w:pPr>
        <w:rPr>
          <w:b/>
          <w:bCs/>
        </w:rPr>
      </w:pPr>
      <w:r w:rsidRPr="00662EB6">
        <w:rPr>
          <w:b/>
          <w:bCs/>
        </w:rPr>
        <w:t xml:space="preserve">Svenska Petit </w:t>
      </w:r>
      <w:proofErr w:type="spellStart"/>
      <w:r w:rsidRPr="00662EB6">
        <w:rPr>
          <w:b/>
          <w:bCs/>
        </w:rPr>
        <w:t>Basset</w:t>
      </w:r>
      <w:proofErr w:type="spellEnd"/>
      <w:r w:rsidRPr="00662EB6">
        <w:rPr>
          <w:b/>
          <w:bCs/>
        </w:rPr>
        <w:t xml:space="preserve"> </w:t>
      </w:r>
      <w:proofErr w:type="spellStart"/>
      <w:r w:rsidRPr="00662EB6">
        <w:rPr>
          <w:b/>
          <w:bCs/>
        </w:rPr>
        <w:t>Griffon</w:t>
      </w:r>
      <w:proofErr w:type="spellEnd"/>
      <w:r w:rsidRPr="00662EB6">
        <w:rPr>
          <w:b/>
          <w:bCs/>
        </w:rPr>
        <w:t xml:space="preserve"> </w:t>
      </w:r>
      <w:proofErr w:type="spellStart"/>
      <w:r w:rsidRPr="00662EB6">
        <w:rPr>
          <w:b/>
          <w:bCs/>
        </w:rPr>
        <w:t>Vendéen</w:t>
      </w:r>
      <w:proofErr w:type="spellEnd"/>
      <w:r w:rsidRPr="00662EB6">
        <w:rPr>
          <w:b/>
          <w:bCs/>
        </w:rPr>
        <w:t xml:space="preserve"> Klubben Verksamhetsberättelse för 202</w:t>
      </w:r>
      <w:r w:rsidR="00FB2C21">
        <w:rPr>
          <w:b/>
          <w:bCs/>
        </w:rPr>
        <w:t>2</w:t>
      </w:r>
    </w:p>
    <w:p w14:paraId="535E881B" w14:textId="77777777" w:rsidR="00E40BF8" w:rsidRDefault="00E40BF8" w:rsidP="00E40BF8">
      <w:r>
        <w:t xml:space="preserve"> Petitklubben har under 202</w:t>
      </w:r>
      <w:r w:rsidR="00FB2C21">
        <w:t>2</w:t>
      </w:r>
      <w:r>
        <w:t xml:space="preserve"> haft </w:t>
      </w:r>
      <w:r w:rsidR="00FB2C21">
        <w:t>11</w:t>
      </w:r>
      <w:r w:rsidRPr="00E40BF8">
        <w:t xml:space="preserve"> protokollförda styrelsemöten</w:t>
      </w:r>
      <w:r>
        <w:t xml:space="preserve">. Samtliga är tillgängliga på vår hemsida. Styrelsen har försökt anordna </w:t>
      </w:r>
      <w:r w:rsidR="00FB2C21">
        <w:t>ett uppfödarmöte med inriktning på RAS, tyvärr fick det ställas in på grund av bristande intresse – ingen anmälde sig</w:t>
      </w:r>
      <w:r>
        <w:t xml:space="preserve">. </w:t>
      </w:r>
    </w:p>
    <w:p w14:paraId="6C986399" w14:textId="77777777" w:rsidR="00E40BF8" w:rsidRPr="00662EB6" w:rsidRDefault="00E40BF8" w:rsidP="00E40BF8">
      <w:pPr>
        <w:rPr>
          <w:b/>
          <w:bCs/>
        </w:rPr>
      </w:pPr>
      <w:r w:rsidRPr="00662EB6">
        <w:rPr>
          <w:b/>
          <w:bCs/>
        </w:rPr>
        <w:t>Styrelsen 202</w:t>
      </w:r>
      <w:r w:rsidR="00FB2C21">
        <w:rPr>
          <w:b/>
          <w:bCs/>
        </w:rPr>
        <w:t>2</w:t>
      </w:r>
      <w:r w:rsidRPr="00662EB6">
        <w:rPr>
          <w:b/>
          <w:bCs/>
        </w:rPr>
        <w:t xml:space="preserve"> bestod av:</w:t>
      </w:r>
    </w:p>
    <w:p w14:paraId="2D31E516" w14:textId="2B84179B" w:rsidR="00E40BF8" w:rsidRPr="00601279" w:rsidRDefault="00E40BF8" w:rsidP="00E40BF8">
      <w:r w:rsidRPr="00601279">
        <w:t>Ordf</w:t>
      </w:r>
      <w:r w:rsidR="00B4163B">
        <w:t>.</w:t>
      </w:r>
      <w:r w:rsidRPr="00601279">
        <w:t xml:space="preserve"> Cecilia von Braun, </w:t>
      </w:r>
      <w:proofErr w:type="spellStart"/>
      <w:r w:rsidRPr="00601279">
        <w:t>v.ordf</w:t>
      </w:r>
      <w:proofErr w:type="spellEnd"/>
      <w:r w:rsidRPr="00601279">
        <w:t>.</w:t>
      </w:r>
      <w:r w:rsidR="00601279" w:rsidRPr="00601279">
        <w:t xml:space="preserve"> </w:t>
      </w:r>
      <w:r w:rsidRPr="00601279">
        <w:t>Ola Forsén, s</w:t>
      </w:r>
      <w:r w:rsidR="00FB2C21">
        <w:t>ekr. Staffan Leijon, kassör Bengt Olsson</w:t>
      </w:r>
      <w:r w:rsidR="00F1675B">
        <w:t>,</w:t>
      </w:r>
      <w:r w:rsidR="00FB2C21">
        <w:t xml:space="preserve"> </w:t>
      </w:r>
      <w:proofErr w:type="spellStart"/>
      <w:r w:rsidR="00FB2C21">
        <w:t>ledm</w:t>
      </w:r>
      <w:proofErr w:type="spellEnd"/>
      <w:r w:rsidRPr="00601279">
        <w:t>. Åsa Gunnarsson</w:t>
      </w:r>
      <w:r w:rsidR="00601279" w:rsidRPr="00601279">
        <w:t xml:space="preserve">, Christer Berntsson </w:t>
      </w:r>
      <w:r w:rsidR="00FB2C21">
        <w:t>samt</w:t>
      </w:r>
      <w:r w:rsidRPr="00601279">
        <w:t xml:space="preserve"> </w:t>
      </w:r>
      <w:r w:rsidR="00601279" w:rsidRPr="00601279">
        <w:t xml:space="preserve">suppl. </w:t>
      </w:r>
      <w:r w:rsidRPr="00601279">
        <w:t>Johan Pettersson</w:t>
      </w:r>
      <w:r w:rsidR="00FB2C21">
        <w:t xml:space="preserve"> och Joakim Svensson.</w:t>
      </w:r>
    </w:p>
    <w:p w14:paraId="6E2E443F" w14:textId="77777777" w:rsidR="00E40BF8" w:rsidRPr="00662EB6" w:rsidRDefault="00E40BF8" w:rsidP="00E40BF8">
      <w:pPr>
        <w:rPr>
          <w:b/>
          <w:bCs/>
        </w:rPr>
      </w:pPr>
      <w:r w:rsidRPr="00662EB6">
        <w:rPr>
          <w:b/>
          <w:bCs/>
        </w:rPr>
        <w:t xml:space="preserve"> Hemsidan</w:t>
      </w:r>
    </w:p>
    <w:p w14:paraId="7FFD1B1F" w14:textId="77777777" w:rsidR="00E40BF8" w:rsidRPr="00601279" w:rsidRDefault="00E40BF8" w:rsidP="00E40BF8">
      <w:r w:rsidRPr="00601279">
        <w:t xml:space="preserve"> Cecilia von Braun har administrerat hemsidan </w:t>
      </w:r>
      <w:hyperlink r:id="rId6" w:history="1">
        <w:r w:rsidRPr="00601279">
          <w:rPr>
            <w:rStyle w:val="Hyperlnk"/>
            <w:color w:val="auto"/>
          </w:rPr>
          <w:t>www.bgv.se</w:t>
        </w:r>
      </w:hyperlink>
      <w:r w:rsidRPr="00601279">
        <w:t>.</w:t>
      </w:r>
    </w:p>
    <w:p w14:paraId="2C066661" w14:textId="77777777" w:rsidR="007151DB" w:rsidRDefault="00E40BF8" w:rsidP="00E40BF8">
      <w:r>
        <w:t xml:space="preserve"> </w:t>
      </w:r>
      <w:r w:rsidRPr="00662EB6">
        <w:rPr>
          <w:b/>
          <w:bCs/>
        </w:rPr>
        <w:t>Årets Petit</w:t>
      </w:r>
      <w:r>
        <w:t>.</w:t>
      </w:r>
    </w:p>
    <w:p w14:paraId="0C92634B" w14:textId="630BE1CC" w:rsidR="00E40BF8" w:rsidRDefault="00E40BF8" w:rsidP="00E40BF8">
      <w:r w:rsidRPr="004710C4">
        <w:t>Å</w:t>
      </w:r>
      <w:r w:rsidR="0033336B" w:rsidRPr="004710C4">
        <w:t>rets</w:t>
      </w:r>
      <w:r w:rsidRPr="004710C4">
        <w:t xml:space="preserve"> </w:t>
      </w:r>
      <w:r>
        <w:t>petit blev</w:t>
      </w:r>
      <w:r w:rsidR="007223C5">
        <w:t>: Meddelas på årsmötet.</w:t>
      </w:r>
    </w:p>
    <w:p w14:paraId="66F7F5BB" w14:textId="77777777" w:rsidR="00E40BF8" w:rsidRPr="00662EB6" w:rsidRDefault="00E40BF8" w:rsidP="00E40BF8">
      <w:pPr>
        <w:rPr>
          <w:b/>
          <w:bCs/>
        </w:rPr>
      </w:pPr>
      <w:r w:rsidRPr="00662EB6">
        <w:rPr>
          <w:b/>
          <w:bCs/>
        </w:rPr>
        <w:t xml:space="preserve">Utställning </w:t>
      </w:r>
    </w:p>
    <w:p w14:paraId="519AFDB2" w14:textId="64AD8824" w:rsidR="00E40BF8" w:rsidRPr="004710C4" w:rsidRDefault="00FB2C21" w:rsidP="00E40BF8">
      <w:r>
        <w:t xml:space="preserve">Vi har haft en inofficiell utställning i </w:t>
      </w:r>
      <w:proofErr w:type="spellStart"/>
      <w:r>
        <w:t>Långserud</w:t>
      </w:r>
      <w:proofErr w:type="spellEnd"/>
      <w:r>
        <w:t>, med stor hjälp av Åsa Jonsson.</w:t>
      </w:r>
      <w:r w:rsidR="00E40BF8" w:rsidRPr="00601279">
        <w:t xml:space="preserve"> </w:t>
      </w:r>
      <w:r w:rsidR="0033336B" w:rsidRPr="004710C4">
        <w:t>Över 100 hundar deltog</w:t>
      </w:r>
    </w:p>
    <w:p w14:paraId="42036BAF" w14:textId="77777777" w:rsidR="00E40BF8" w:rsidRPr="00084DB2" w:rsidRDefault="00E40BF8" w:rsidP="00E40BF8">
      <w:pPr>
        <w:rPr>
          <w:b/>
          <w:bCs/>
        </w:rPr>
      </w:pPr>
      <w:r w:rsidRPr="00084DB2">
        <w:rPr>
          <w:b/>
          <w:bCs/>
        </w:rPr>
        <w:t xml:space="preserve">Petitmästerskap i viltspår </w:t>
      </w:r>
    </w:p>
    <w:p w14:paraId="1846E022" w14:textId="77777777" w:rsidR="00084DB2" w:rsidRPr="00084DB2" w:rsidRDefault="00084DB2" w:rsidP="00084DB2">
      <w:pPr>
        <w:rPr>
          <w:rFonts w:cs="Calibri"/>
        </w:rPr>
      </w:pPr>
      <w:r w:rsidRPr="00084DB2">
        <w:rPr>
          <w:rFonts w:cs="Calibri"/>
        </w:rPr>
        <w:t xml:space="preserve">Den </w:t>
      </w:r>
      <w:r w:rsidR="001A4418">
        <w:rPr>
          <w:rFonts w:cs="Calibri"/>
        </w:rPr>
        <w:t>28 oktober</w:t>
      </w:r>
      <w:r w:rsidRPr="00084DB2">
        <w:rPr>
          <w:rFonts w:cs="Calibri"/>
        </w:rPr>
        <w:t xml:space="preserve"> genomfördes Petit SM Viltspår 202</w:t>
      </w:r>
      <w:r w:rsidR="001A4418">
        <w:rPr>
          <w:rFonts w:cs="Calibri"/>
        </w:rPr>
        <w:t>2</w:t>
      </w:r>
      <w:r w:rsidRPr="00084DB2">
        <w:rPr>
          <w:rFonts w:cs="Calibri"/>
        </w:rPr>
        <w:t xml:space="preserve"> i trakterna av </w:t>
      </w:r>
      <w:r w:rsidR="001A4418">
        <w:rPr>
          <w:rFonts w:cs="Calibri"/>
        </w:rPr>
        <w:t>Kosta.</w:t>
      </w:r>
    </w:p>
    <w:p w14:paraId="72113DBC" w14:textId="77777777" w:rsidR="00084DB2" w:rsidRPr="00084DB2" w:rsidRDefault="00084DB2" w:rsidP="00084DB2">
      <w:pPr>
        <w:rPr>
          <w:rFonts w:cs="Calibri"/>
        </w:rPr>
      </w:pPr>
      <w:r w:rsidRPr="00084DB2">
        <w:rPr>
          <w:rFonts w:cs="Calibri"/>
        </w:rPr>
        <w:t>Det var</w:t>
      </w:r>
      <w:r w:rsidR="001A4418">
        <w:rPr>
          <w:rFonts w:cs="Calibri"/>
        </w:rPr>
        <w:t xml:space="preserve"> sex</w:t>
      </w:r>
      <w:r w:rsidRPr="00084DB2">
        <w:rPr>
          <w:rFonts w:cs="Calibri"/>
        </w:rPr>
        <w:t xml:space="preserve"> ekipage som gjorde upp om SM titeln.</w:t>
      </w:r>
    </w:p>
    <w:p w14:paraId="1A7A36C8" w14:textId="77777777" w:rsidR="00084DB2" w:rsidRPr="00084DB2" w:rsidRDefault="00084DB2" w:rsidP="00084DB2">
      <w:pPr>
        <w:rPr>
          <w:rFonts w:cs="Calibri"/>
        </w:rPr>
      </w:pPr>
      <w:r w:rsidRPr="00084DB2">
        <w:rPr>
          <w:rFonts w:cs="Calibri"/>
        </w:rPr>
        <w:t xml:space="preserve">Vinnande ekipage blev </w:t>
      </w:r>
      <w:r w:rsidR="001A4418">
        <w:rPr>
          <w:rFonts w:cs="Calibri"/>
        </w:rPr>
        <w:t>Gatelyckans Alice</w:t>
      </w:r>
      <w:r w:rsidRPr="00084DB2">
        <w:rPr>
          <w:rFonts w:cs="Calibri"/>
        </w:rPr>
        <w:t xml:space="preserve"> med </w:t>
      </w:r>
      <w:r w:rsidRPr="00915C3F">
        <w:rPr>
          <w:rFonts w:cs="Calibri"/>
        </w:rPr>
        <w:t xml:space="preserve">ägare Robert </w:t>
      </w:r>
      <w:r w:rsidR="00915C3F" w:rsidRPr="00915C3F">
        <w:rPr>
          <w:rFonts w:cs="Calibri"/>
        </w:rPr>
        <w:t>Berntsso</w:t>
      </w:r>
      <w:r w:rsidRPr="00915C3F">
        <w:rPr>
          <w:rFonts w:cs="Calibri"/>
        </w:rPr>
        <w:t>n</w:t>
      </w:r>
      <w:r w:rsidRPr="00084DB2">
        <w:rPr>
          <w:rFonts w:cs="Calibri"/>
        </w:rPr>
        <w:t xml:space="preserve"> </w:t>
      </w:r>
      <w:r w:rsidR="001A4418">
        <w:rPr>
          <w:rFonts w:cs="Calibri"/>
        </w:rPr>
        <w:t>med</w:t>
      </w:r>
      <w:r w:rsidRPr="00084DB2">
        <w:rPr>
          <w:rFonts w:cs="Calibri"/>
        </w:rPr>
        <w:t xml:space="preserve"> 6</w:t>
      </w:r>
      <w:r w:rsidR="001A4418">
        <w:rPr>
          <w:rFonts w:cs="Calibri"/>
        </w:rPr>
        <w:t>4</w:t>
      </w:r>
      <w:r w:rsidRPr="00084DB2">
        <w:rPr>
          <w:rFonts w:cs="Calibri"/>
        </w:rPr>
        <w:t xml:space="preserve"> poäng.</w:t>
      </w:r>
    </w:p>
    <w:p w14:paraId="5D945645" w14:textId="77777777" w:rsidR="00084DB2" w:rsidRPr="00084DB2" w:rsidRDefault="001A4418" w:rsidP="00084DB2">
      <w:pPr>
        <w:rPr>
          <w:rFonts w:cs="Calibri"/>
        </w:rPr>
      </w:pPr>
      <w:r>
        <w:rPr>
          <w:rFonts w:cs="Calibri"/>
        </w:rPr>
        <w:t>Tävlingen genomfördes som ett led i vårt 30-</w:t>
      </w:r>
      <w:proofErr w:type="gramStart"/>
      <w:r>
        <w:rPr>
          <w:rFonts w:cs="Calibri"/>
        </w:rPr>
        <w:t>års jubileum</w:t>
      </w:r>
      <w:proofErr w:type="gramEnd"/>
      <w:r>
        <w:rPr>
          <w:rFonts w:cs="Calibri"/>
        </w:rPr>
        <w:t>.</w:t>
      </w:r>
    </w:p>
    <w:p w14:paraId="1EBE7713" w14:textId="77777777" w:rsidR="00084DB2" w:rsidRPr="00084DB2" w:rsidRDefault="001A4418" w:rsidP="00084DB2">
      <w:pPr>
        <w:rPr>
          <w:rFonts w:cs="Calibri"/>
        </w:rPr>
      </w:pPr>
      <w:r>
        <w:rPr>
          <w:rFonts w:cs="Calibri"/>
        </w:rPr>
        <w:t xml:space="preserve">Ett utförligt reportage finns redovisat i </w:t>
      </w:r>
      <w:proofErr w:type="spellStart"/>
      <w:proofErr w:type="gramStart"/>
      <w:r>
        <w:rPr>
          <w:rFonts w:cs="Calibri"/>
        </w:rPr>
        <w:t>bl:a</w:t>
      </w:r>
      <w:proofErr w:type="spellEnd"/>
      <w:proofErr w:type="gram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Basset</w:t>
      </w:r>
      <w:proofErr w:type="spellEnd"/>
      <w:r>
        <w:rPr>
          <w:rFonts w:cs="Calibri"/>
        </w:rPr>
        <w:t xml:space="preserve"> Bladet nr 4/2022.</w:t>
      </w:r>
    </w:p>
    <w:p w14:paraId="0BEADDDC" w14:textId="77777777" w:rsidR="00E40BF8" w:rsidRPr="00662EB6" w:rsidRDefault="00E40BF8" w:rsidP="00E40BF8">
      <w:pPr>
        <w:rPr>
          <w:b/>
          <w:bCs/>
        </w:rPr>
      </w:pPr>
      <w:r w:rsidRPr="00662EB6">
        <w:rPr>
          <w:b/>
          <w:bCs/>
        </w:rPr>
        <w:t>Petitmästerskapet i drev</w:t>
      </w:r>
    </w:p>
    <w:p w14:paraId="4C4DFF1D" w14:textId="704CC124" w:rsidR="009E39E4" w:rsidRDefault="001A4418" w:rsidP="00E40BF8">
      <w:proofErr w:type="spellStart"/>
      <w:r>
        <w:t>SM:t</w:t>
      </w:r>
      <w:proofErr w:type="spellEnd"/>
      <w:r>
        <w:t xml:space="preserve"> i drev genomfördes samma dag som </w:t>
      </w:r>
      <w:proofErr w:type="spellStart"/>
      <w:r>
        <w:t>Viltspårs-SM:t</w:t>
      </w:r>
      <w:proofErr w:type="spellEnd"/>
      <w:r w:rsidR="00FF1584">
        <w:t xml:space="preserve"> och det också i Kosta.</w:t>
      </w:r>
      <w:r w:rsidR="00E40BF8" w:rsidRPr="00601279">
        <w:t xml:space="preserve"> Till mästerskapet hade 6 </w:t>
      </w:r>
      <w:proofErr w:type="spellStart"/>
      <w:r w:rsidR="00E40BF8" w:rsidRPr="00601279">
        <w:t>Petiter</w:t>
      </w:r>
      <w:proofErr w:type="spellEnd"/>
      <w:r w:rsidR="00E40BF8" w:rsidRPr="00601279">
        <w:t xml:space="preserve"> kvalificerat sig genom föregående </w:t>
      </w:r>
      <w:r w:rsidR="00FF1584">
        <w:t>2021:s</w:t>
      </w:r>
      <w:r w:rsidR="00E40BF8" w:rsidRPr="00601279">
        <w:t xml:space="preserve"> Årsbäst</w:t>
      </w:r>
      <w:r w:rsidR="00FF1584">
        <w:t xml:space="preserve">a listor. Vinnande ekipage blev Grand </w:t>
      </w:r>
      <w:proofErr w:type="spellStart"/>
      <w:r w:rsidR="00FF1584">
        <w:t>Lexås</w:t>
      </w:r>
      <w:proofErr w:type="spellEnd"/>
      <w:r w:rsidR="00FF1584">
        <w:t xml:space="preserve"> </w:t>
      </w:r>
      <w:proofErr w:type="spellStart"/>
      <w:r w:rsidR="00FF1584">
        <w:t>Nilton</w:t>
      </w:r>
      <w:proofErr w:type="spellEnd"/>
      <w:r w:rsidR="00FF1584">
        <w:t xml:space="preserve"> för tredje året i rad, ägare</w:t>
      </w:r>
      <w:r w:rsidR="00915C3F">
        <w:t xml:space="preserve"> Sten Ove Johansson. I</w:t>
      </w:r>
      <w:r w:rsidR="00FF1584">
        <w:t xml:space="preserve"> </w:t>
      </w:r>
      <w:proofErr w:type="spellStart"/>
      <w:r w:rsidR="00FF1584">
        <w:t>Basset</w:t>
      </w:r>
      <w:proofErr w:type="spellEnd"/>
      <w:r w:rsidR="00FF1584">
        <w:t xml:space="preserve"> Bladet 4/2022 finns mer information om </w:t>
      </w:r>
      <w:proofErr w:type="spellStart"/>
      <w:r w:rsidR="00FF1584">
        <w:t>SM:n</w:t>
      </w:r>
      <w:proofErr w:type="spellEnd"/>
    </w:p>
    <w:p w14:paraId="6740CC3B" w14:textId="77777777" w:rsidR="00FF1584" w:rsidRDefault="00E40BF8" w:rsidP="00E40BF8">
      <w:r w:rsidRPr="00E02111">
        <w:rPr>
          <w:b/>
          <w:bCs/>
        </w:rPr>
        <w:t>Utmärkelser</w:t>
      </w:r>
      <w:r w:rsidR="009E39E4" w:rsidRPr="00E02111">
        <w:rPr>
          <w:b/>
          <w:bCs/>
        </w:rPr>
        <w:t>:</w:t>
      </w:r>
      <w:r w:rsidRPr="00564934">
        <w:t xml:space="preserve"> </w:t>
      </w:r>
    </w:p>
    <w:p w14:paraId="3BE7E553" w14:textId="77777777" w:rsidR="00564934" w:rsidRPr="007223C5" w:rsidRDefault="00E40BF8" w:rsidP="00E40BF8">
      <w:pPr>
        <w:rPr>
          <w:b/>
          <w:bCs/>
        </w:rPr>
      </w:pPr>
      <w:r w:rsidRPr="00564934">
        <w:t>Årets viltspårspetit</w:t>
      </w:r>
      <w:r w:rsidR="00045358">
        <w:t xml:space="preserve">, Smedbäckens </w:t>
      </w:r>
      <w:proofErr w:type="spellStart"/>
      <w:r w:rsidR="00045358">
        <w:t>Xtrafina</w:t>
      </w:r>
      <w:proofErr w:type="spellEnd"/>
      <w:r w:rsidR="00045358">
        <w:t xml:space="preserve"> Gulleborg</w:t>
      </w:r>
      <w:r w:rsidR="00564934" w:rsidRPr="00564934">
        <w:t xml:space="preserve"> ägd av</w:t>
      </w:r>
      <w:r w:rsidR="00045358">
        <w:t xml:space="preserve"> Robert Berntsson</w:t>
      </w:r>
    </w:p>
    <w:p w14:paraId="4A557E96" w14:textId="141450B3" w:rsidR="00564934" w:rsidRDefault="00E40BF8" w:rsidP="00E40BF8">
      <w:r w:rsidRPr="00E02111">
        <w:t>Årets drevprovspetit</w:t>
      </w:r>
      <w:r w:rsidR="00E02111">
        <w:t>:</w:t>
      </w:r>
      <w:r w:rsidR="00F1675B">
        <w:t xml:space="preserve"> Mörka Skogs Anna Melkersson</w:t>
      </w:r>
      <w:r w:rsidR="00410281">
        <w:t>, ägd</w:t>
      </w:r>
      <w:r w:rsidR="00F1675B">
        <w:t xml:space="preserve"> Cecilia von Braun</w:t>
      </w:r>
    </w:p>
    <w:p w14:paraId="4CE62DBD" w14:textId="77777777" w:rsidR="00E02111" w:rsidRDefault="00E02111" w:rsidP="00E40BF8">
      <w:r>
        <w:t xml:space="preserve">Årets utställningspetit: </w:t>
      </w:r>
      <w:r w:rsidR="00045358">
        <w:t xml:space="preserve">Väntans Tursamma Tuva </w:t>
      </w:r>
      <w:r w:rsidR="00410281">
        <w:t xml:space="preserve">ägd </w:t>
      </w:r>
      <w:r w:rsidR="00045358">
        <w:t>av Inge Hansen</w:t>
      </w:r>
    </w:p>
    <w:p w14:paraId="35757F0E" w14:textId="2FD7C2BD" w:rsidR="00E40BF8" w:rsidRDefault="00E40BF8" w:rsidP="00E40BF8">
      <w:r w:rsidRPr="007223C5">
        <w:rPr>
          <w:b/>
          <w:bCs/>
        </w:rPr>
        <w:t>GRATTIS</w:t>
      </w:r>
      <w:r w:rsidR="007223C5">
        <w:rPr>
          <w:b/>
          <w:bCs/>
        </w:rPr>
        <w:t>!</w:t>
      </w:r>
      <w:r w:rsidRPr="00E802A8">
        <w:t xml:space="preserve"> till samtliga duktiga hundar och ägare</w:t>
      </w:r>
      <w:r w:rsidR="007223C5">
        <w:t>.</w:t>
      </w:r>
      <w:r>
        <w:t xml:space="preserve"> </w:t>
      </w:r>
    </w:p>
    <w:p w14:paraId="0356A109" w14:textId="428B4C18" w:rsidR="00056C64" w:rsidRPr="00056C64" w:rsidRDefault="00056C64" w:rsidP="00E40BF8">
      <w:pPr>
        <w:rPr>
          <w:b/>
          <w:bCs/>
        </w:rPr>
      </w:pPr>
      <w:r w:rsidRPr="00056C64">
        <w:rPr>
          <w:b/>
          <w:bCs/>
        </w:rPr>
        <w:t>Avelsrådgivning</w:t>
      </w:r>
    </w:p>
    <w:p w14:paraId="77981C4A" w14:textId="31E51A22" w:rsidR="00E40BF8" w:rsidRPr="0033336B" w:rsidRDefault="0033336B" w:rsidP="00E40BF8">
      <w:pPr>
        <w:rPr>
          <w:strike/>
        </w:rPr>
      </w:pPr>
      <w:r w:rsidRPr="0033336B">
        <w:t>Avelsrådgivning fås av Johan Pettersson</w:t>
      </w:r>
    </w:p>
    <w:p w14:paraId="21824BC7" w14:textId="2A03E22C" w:rsidR="00E40BF8" w:rsidRPr="00662EB6" w:rsidRDefault="00E40BF8" w:rsidP="00E40BF8">
      <w:r w:rsidRPr="00E21D11">
        <w:lastRenderedPageBreak/>
        <w:t>Totalt registrerades 1</w:t>
      </w:r>
      <w:r w:rsidR="00FF1584" w:rsidRPr="00E21D11">
        <w:t>43</w:t>
      </w:r>
      <w:r w:rsidRPr="00E21D11">
        <w:t xml:space="preserve"> valpar</w:t>
      </w:r>
      <w:r w:rsidR="00E802A8" w:rsidRPr="00E21D11">
        <w:t>,</w:t>
      </w:r>
      <w:r w:rsidR="00453407" w:rsidRPr="00E21D11">
        <w:t xml:space="preserve"> </w:t>
      </w:r>
      <w:r w:rsidR="00487051" w:rsidRPr="00E21D11">
        <w:t>74</w:t>
      </w:r>
      <w:r w:rsidR="00453407" w:rsidRPr="00E21D11">
        <w:t xml:space="preserve"> tikar</w:t>
      </w:r>
      <w:r w:rsidRPr="00E21D11">
        <w:t xml:space="preserve"> va</w:t>
      </w:r>
      <w:r w:rsidR="00453407" w:rsidRPr="00E21D11">
        <w:t xml:space="preserve">rav </w:t>
      </w:r>
      <w:r w:rsidR="00487051" w:rsidRPr="00E21D11">
        <w:t>2</w:t>
      </w:r>
      <w:r w:rsidRPr="00E21D11">
        <w:t xml:space="preserve"> import</w:t>
      </w:r>
      <w:r w:rsidR="00453407" w:rsidRPr="00E21D11">
        <w:t xml:space="preserve"> och </w:t>
      </w:r>
      <w:r w:rsidR="00487051" w:rsidRPr="00E21D11">
        <w:t>69</w:t>
      </w:r>
      <w:r w:rsidR="00453407" w:rsidRPr="00E21D11">
        <w:t xml:space="preserve"> hanar</w:t>
      </w:r>
      <w:r w:rsidRPr="00E21D11">
        <w:t xml:space="preserve">, fördelat på </w:t>
      </w:r>
      <w:r w:rsidR="00487051" w:rsidRPr="00E21D11">
        <w:t>27</w:t>
      </w:r>
      <w:r w:rsidR="00E802A8" w:rsidRPr="00E21D11">
        <w:t xml:space="preserve"> </w:t>
      </w:r>
      <w:r w:rsidRPr="00E21D11">
        <w:t xml:space="preserve">kullar. </w:t>
      </w:r>
      <w:r w:rsidR="00487051" w:rsidRPr="00E21D11">
        <w:t>24</w:t>
      </w:r>
      <w:r w:rsidRPr="00E21D11">
        <w:t xml:space="preserve"> hanhundar har använts på de </w:t>
      </w:r>
      <w:r w:rsidR="00487051" w:rsidRPr="00E21D11">
        <w:t>27</w:t>
      </w:r>
      <w:r w:rsidRPr="00E21D11">
        <w:t xml:space="preserve"> kullar som fötts. Under 202</w:t>
      </w:r>
      <w:r w:rsidR="00487051" w:rsidRPr="00E21D11">
        <w:t>2</w:t>
      </w:r>
      <w:r w:rsidRPr="00E21D11">
        <w:t xml:space="preserve"> har </w:t>
      </w:r>
      <w:r w:rsidR="009D0B53" w:rsidRPr="00E21D11">
        <w:t>3</w:t>
      </w:r>
      <w:r w:rsidR="00E802A8" w:rsidRPr="00E21D11">
        <w:t xml:space="preserve"> han</w:t>
      </w:r>
      <w:r w:rsidR="00487051" w:rsidRPr="00E21D11">
        <w:t>ar</w:t>
      </w:r>
      <w:r w:rsidR="00E802A8" w:rsidRPr="00E21D11">
        <w:t xml:space="preserve"> använts </w:t>
      </w:r>
      <w:r w:rsidR="00487051" w:rsidRPr="00E21D11">
        <w:t>2</w:t>
      </w:r>
      <w:r w:rsidR="00E802A8" w:rsidRPr="00E21D11">
        <w:t xml:space="preserve"> gånger, och resterande</w:t>
      </w:r>
      <w:r w:rsidRPr="00E21D11">
        <w:t xml:space="preserve"> hanar använts en gång</w:t>
      </w:r>
      <w:r w:rsidR="00E802A8" w:rsidRPr="00E21D11">
        <w:t xml:space="preserve">. </w:t>
      </w:r>
      <w:r w:rsidRPr="00E21D11">
        <w:t>Inavelstrenden för rasen ser fortfarande positiv ut. Enligt RAS skall vi arbeta oss ned under en inavelskoefficient på 2%. För 202</w:t>
      </w:r>
      <w:r w:rsidR="00487051" w:rsidRPr="00E21D11">
        <w:t>2</w:t>
      </w:r>
      <w:r w:rsidRPr="00E21D11">
        <w:t xml:space="preserve"> låg koefficienten på </w:t>
      </w:r>
      <w:r w:rsidR="00487051" w:rsidRPr="00E21D11">
        <w:t>0,9</w:t>
      </w:r>
      <w:r w:rsidRPr="00E21D11">
        <w:t>%. Se</w:t>
      </w:r>
      <w:r w:rsidR="009E39E4" w:rsidRPr="00E21D11">
        <w:t>dan</w:t>
      </w:r>
      <w:r w:rsidRPr="00662EB6">
        <w:t xml:space="preserve"> beslutet togs om att arbeta ner koefficienten så har den hela tiden legat under det uppsatta procentmålet.</w:t>
      </w:r>
    </w:p>
    <w:p w14:paraId="1EA1E5BD" w14:textId="77777777" w:rsidR="00E40BF8" w:rsidRPr="001D3C10" w:rsidRDefault="00E40BF8" w:rsidP="00E40BF8">
      <w:pPr>
        <w:rPr>
          <w:b/>
          <w:bCs/>
        </w:rPr>
      </w:pPr>
      <w:r w:rsidRPr="001D3C10">
        <w:rPr>
          <w:b/>
          <w:bCs/>
        </w:rPr>
        <w:t xml:space="preserve">Valphänvisning </w:t>
      </w:r>
    </w:p>
    <w:p w14:paraId="042D5983" w14:textId="77777777" w:rsidR="00631A8D" w:rsidRDefault="00E40BF8" w:rsidP="00E40BF8">
      <w:r>
        <w:t xml:space="preserve">Aktuella kullar framgår på hemsidan med valpikon på de som har eller väntar valpar. </w:t>
      </w:r>
    </w:p>
    <w:p w14:paraId="021E7C72" w14:textId="77777777" w:rsidR="00E40BF8" w:rsidRPr="001D3C10" w:rsidRDefault="00E40BF8" w:rsidP="00E40BF8">
      <w:pPr>
        <w:rPr>
          <w:b/>
          <w:bCs/>
        </w:rPr>
      </w:pPr>
      <w:r w:rsidRPr="001D3C10">
        <w:rPr>
          <w:b/>
          <w:bCs/>
        </w:rPr>
        <w:t>Årsmöte</w:t>
      </w:r>
    </w:p>
    <w:p w14:paraId="6698D4AA" w14:textId="07F38120" w:rsidR="00E40BF8" w:rsidRDefault="00E40BF8" w:rsidP="00E40BF8">
      <w:r>
        <w:t>Årsmöte</w:t>
      </w:r>
      <w:r w:rsidR="00662EB6">
        <w:t>t 202</w:t>
      </w:r>
      <w:r w:rsidR="00487051">
        <w:t>2</w:t>
      </w:r>
      <w:r w:rsidR="00662EB6">
        <w:t xml:space="preserve"> hölls</w:t>
      </w:r>
      <w:r>
        <w:t xml:space="preserve"> </w:t>
      </w:r>
      <w:r w:rsidR="00487051">
        <w:t xml:space="preserve">på Motell </w:t>
      </w:r>
      <w:proofErr w:type="spellStart"/>
      <w:r w:rsidR="00487051">
        <w:t>Vätterleden</w:t>
      </w:r>
      <w:proofErr w:type="spellEnd"/>
      <w:r w:rsidR="00631A8D">
        <w:t>.</w:t>
      </w:r>
      <w:r w:rsidR="00601279">
        <w:t xml:space="preserve"> Protokoll</w:t>
      </w:r>
      <w:r w:rsidR="00662EB6">
        <w:t>et</w:t>
      </w:r>
      <w:r w:rsidR="00601279">
        <w:t xml:space="preserve"> finns på vår hemsida.</w:t>
      </w:r>
    </w:p>
    <w:p w14:paraId="102360E5" w14:textId="77777777" w:rsidR="00E40BF8" w:rsidRPr="001D3C10" w:rsidRDefault="00E40BF8" w:rsidP="00E40BF8">
      <w:pPr>
        <w:rPr>
          <w:b/>
          <w:bCs/>
        </w:rPr>
      </w:pPr>
      <w:r w:rsidRPr="001D3C10">
        <w:rPr>
          <w:b/>
          <w:bCs/>
        </w:rPr>
        <w:t xml:space="preserve">Medlemmar </w:t>
      </w:r>
    </w:p>
    <w:p w14:paraId="3848E139" w14:textId="77777777" w:rsidR="00E40BF8" w:rsidRPr="00662EB6" w:rsidRDefault="00E40BF8" w:rsidP="00E40BF8">
      <w:r>
        <w:t xml:space="preserve">Vid utgången av </w:t>
      </w:r>
      <w:r w:rsidRPr="00662EB6">
        <w:t>202</w:t>
      </w:r>
      <w:r w:rsidR="00487051">
        <w:t>2</w:t>
      </w:r>
      <w:r w:rsidRPr="00662EB6">
        <w:t xml:space="preserve"> uppgick antalet medlemmar till </w:t>
      </w:r>
      <w:r w:rsidR="00FF1584">
        <w:t>857</w:t>
      </w:r>
      <w:r w:rsidR="00B4163B">
        <w:t xml:space="preserve"> en ökning </w:t>
      </w:r>
      <w:r w:rsidR="00FF1584">
        <w:t>med 243 medlemmar</w:t>
      </w:r>
      <w:r w:rsidR="00317DDC">
        <w:t>, kanske delvis beroende på de nya medlemsreglerna.</w:t>
      </w:r>
      <w:r w:rsidRPr="00662EB6">
        <w:t xml:space="preserve"> </w:t>
      </w:r>
    </w:p>
    <w:p w14:paraId="5EF50BBE" w14:textId="77777777" w:rsidR="00E40BF8" w:rsidRPr="001D3C10" w:rsidRDefault="00E40BF8" w:rsidP="00E40BF8">
      <w:pPr>
        <w:rPr>
          <w:b/>
          <w:bCs/>
        </w:rPr>
      </w:pPr>
      <w:r w:rsidRPr="001D3C10">
        <w:rPr>
          <w:b/>
          <w:bCs/>
        </w:rPr>
        <w:t xml:space="preserve">Medlemsavgift </w:t>
      </w:r>
    </w:p>
    <w:p w14:paraId="79D04F29" w14:textId="3DDB8CE8" w:rsidR="00E40BF8" w:rsidRDefault="00E40BF8" w:rsidP="00E40BF8">
      <w:r>
        <w:t xml:space="preserve">Medlemsavgiften har under året varit oförändrad 175 kr för fullbetalande och 50 kr för </w:t>
      </w:r>
      <w:r w:rsidRPr="00487051">
        <w:t>familjemedlem. Valpköpare som inte tidigare är medlem erbjuds gratis medlemskap under 1 år.</w:t>
      </w:r>
      <w:r w:rsidR="00487051">
        <w:t xml:space="preserve"> </w:t>
      </w:r>
      <w:r w:rsidR="00317DDC" w:rsidRPr="00487051">
        <w:t xml:space="preserve">Genom de nya medlemsreglerna tillkommer ett medlemskap i </w:t>
      </w:r>
      <w:proofErr w:type="spellStart"/>
      <w:r w:rsidR="00317DDC" w:rsidRPr="00487051">
        <w:t>SBaK</w:t>
      </w:r>
      <w:proofErr w:type="spellEnd"/>
      <w:r w:rsidR="00317DDC" w:rsidRPr="00487051">
        <w:t xml:space="preserve"> om 250 kr.</w:t>
      </w:r>
    </w:p>
    <w:p w14:paraId="4779E19D" w14:textId="77777777" w:rsidR="00E40BF8" w:rsidRPr="001D3C10" w:rsidRDefault="00E40BF8" w:rsidP="00E40BF8">
      <w:pPr>
        <w:rPr>
          <w:b/>
          <w:bCs/>
        </w:rPr>
      </w:pPr>
      <w:r w:rsidRPr="001D3C10">
        <w:rPr>
          <w:b/>
          <w:bCs/>
        </w:rPr>
        <w:t xml:space="preserve">Ekonomi </w:t>
      </w:r>
    </w:p>
    <w:p w14:paraId="29D1187B" w14:textId="3F205513" w:rsidR="00E40BF8" w:rsidRDefault="00E40BF8" w:rsidP="00E40BF8">
      <w:pPr>
        <w:rPr>
          <w:i/>
          <w:iCs/>
        </w:rPr>
      </w:pPr>
      <w:r>
        <w:t>Klubbens ekonomiska ställning vid utgången av 2021 och resultaträkning för 2021 med förslag till budget för 2022 framgår av ekonomirapport som utgör bilaga till verksamhetsberättelsen. Årets resultat uppgick till</w:t>
      </w:r>
      <w:r w:rsidR="00BF496B">
        <w:t xml:space="preserve"> </w:t>
      </w:r>
      <w:r w:rsidR="003F1994" w:rsidRPr="00387A42">
        <w:t>18 584,95</w:t>
      </w:r>
      <w:r w:rsidR="00387A42">
        <w:rPr>
          <w:strike/>
        </w:rPr>
        <w:t xml:space="preserve">. </w:t>
      </w:r>
      <w:r w:rsidRPr="00387A42">
        <w:t xml:space="preserve">Klubbens Eget Kapital uppgick vid årets </w:t>
      </w:r>
      <w:r w:rsidR="00387A42" w:rsidRPr="00387A42">
        <w:t>slut</w:t>
      </w:r>
      <w:r w:rsidRPr="00387A42">
        <w:t xml:space="preserve"> </w:t>
      </w:r>
      <w:r w:rsidR="00387A42">
        <w:t>1</w:t>
      </w:r>
      <w:r w:rsidR="00B7792E" w:rsidRPr="00387A42">
        <w:t>32 846,31</w:t>
      </w:r>
      <w:r w:rsidR="00387A42" w:rsidRPr="00387A42">
        <w:t>.</w:t>
      </w:r>
      <w:r w:rsidR="00387A42">
        <w:t xml:space="preserve"> </w:t>
      </w:r>
      <w:r w:rsidRPr="00387A42">
        <w:t xml:space="preserve">Kassabehållningen var vid utgången </w:t>
      </w:r>
      <w:r w:rsidR="00387A42" w:rsidRPr="00387A42">
        <w:t>av 2022</w:t>
      </w:r>
      <w:r w:rsidRPr="00387A42">
        <w:t xml:space="preserve"> </w:t>
      </w:r>
      <w:r w:rsidR="00B7792E" w:rsidRPr="00387A42">
        <w:t>132 846,31</w:t>
      </w:r>
      <w:r w:rsidRPr="00387A42">
        <w:t>kr</w:t>
      </w:r>
      <w:r w:rsidRPr="004C4E5E">
        <w:rPr>
          <w:i/>
          <w:iCs/>
        </w:rPr>
        <w:t>.</w:t>
      </w:r>
    </w:p>
    <w:p w14:paraId="55A4F55B" w14:textId="77777777" w:rsidR="00317DDC" w:rsidRDefault="00317DDC" w:rsidP="00E40BF8">
      <w:pPr>
        <w:rPr>
          <w:b/>
          <w:bCs/>
        </w:rPr>
      </w:pPr>
      <w:r w:rsidRPr="00317DDC">
        <w:rPr>
          <w:b/>
          <w:bCs/>
        </w:rPr>
        <w:t>RAS</w:t>
      </w:r>
    </w:p>
    <w:p w14:paraId="3465999F" w14:textId="57C38E5B" w:rsidR="00317DDC" w:rsidRPr="00974F54" w:rsidRDefault="00317DDC" w:rsidP="00E40BF8">
      <w:r w:rsidRPr="00317DDC">
        <w:t xml:space="preserve">Under </w:t>
      </w:r>
      <w:r>
        <w:t xml:space="preserve">2022 har styrelsen utarbetat ett nytt RAS som är godkänt av </w:t>
      </w:r>
      <w:proofErr w:type="spellStart"/>
      <w:r>
        <w:t>SBaK</w:t>
      </w:r>
      <w:proofErr w:type="spellEnd"/>
      <w:r>
        <w:t xml:space="preserve"> och ligger f.n. hos SKK för godkännande.</w:t>
      </w:r>
      <w:r w:rsidR="00631A8D">
        <w:t xml:space="preserve"> </w:t>
      </w:r>
      <w:r w:rsidR="00631A8D" w:rsidRPr="00974F54">
        <w:t xml:space="preserve">Det är godkänt av </w:t>
      </w:r>
      <w:proofErr w:type="spellStart"/>
      <w:r w:rsidR="00631A8D" w:rsidRPr="00974F54">
        <w:t>SBaK</w:t>
      </w:r>
      <w:proofErr w:type="spellEnd"/>
      <w:r w:rsidR="00631A8D" w:rsidRPr="00974F54">
        <w:t>.</w:t>
      </w:r>
    </w:p>
    <w:p w14:paraId="47954F3C" w14:textId="3490A0A7" w:rsidR="00631A8D" w:rsidRPr="00974F54" w:rsidRDefault="00631A8D" w:rsidP="00E40BF8">
      <w:r w:rsidRPr="00974F54">
        <w:t xml:space="preserve">RAS finns på vår hemsida och så snart vi fått godkännande från SKK kommer vi att publicera detsamma på hemsidan. </w:t>
      </w:r>
    </w:p>
    <w:p w14:paraId="38C34260" w14:textId="26F69B4D" w:rsidR="00317DDC" w:rsidRDefault="00317DDC" w:rsidP="00E40BF8">
      <w:pPr>
        <w:rPr>
          <w:b/>
          <w:bCs/>
        </w:rPr>
      </w:pPr>
      <w:r w:rsidRPr="00317DDC">
        <w:rPr>
          <w:b/>
          <w:bCs/>
        </w:rPr>
        <w:t>Webbshopen</w:t>
      </w:r>
    </w:p>
    <w:p w14:paraId="35D64002" w14:textId="5A6D5969" w:rsidR="001F069B" w:rsidRPr="001F069B" w:rsidRDefault="001F069B" w:rsidP="00E40BF8">
      <w:r w:rsidRPr="001F069B">
        <w:t>I april</w:t>
      </w:r>
      <w:r>
        <w:t xml:space="preserve"> 2022 startade klubben en Webbshop där vi säljer tröjor, mössor m.m. Bruttoförsäljningen har uppgått till ca 24 000 kr för 2022. Shopen har haft god lönsamhet.</w:t>
      </w:r>
    </w:p>
    <w:p w14:paraId="77624C1D" w14:textId="77777777" w:rsidR="00E40BF8" w:rsidRPr="001D3C10" w:rsidRDefault="00E40BF8" w:rsidP="00E40BF8">
      <w:pPr>
        <w:rPr>
          <w:b/>
          <w:bCs/>
        </w:rPr>
      </w:pPr>
      <w:r w:rsidRPr="001D3C10">
        <w:rPr>
          <w:b/>
          <w:bCs/>
        </w:rPr>
        <w:t xml:space="preserve">Övrigt </w:t>
      </w:r>
    </w:p>
    <w:p w14:paraId="110EE801" w14:textId="4E29C646" w:rsidR="00E40BF8" w:rsidRPr="00601279" w:rsidRDefault="00E40BF8" w:rsidP="00E40BF8">
      <w:r w:rsidRPr="00601279">
        <w:t xml:space="preserve"> </w:t>
      </w:r>
      <w:r w:rsidR="004710C4">
        <w:t>Trots pandemin under 202</w:t>
      </w:r>
      <w:r w:rsidR="00053B33" w:rsidRPr="00053B33">
        <w:t>2</w:t>
      </w:r>
      <w:r w:rsidR="00053B33">
        <w:rPr>
          <w:color w:val="FF0000"/>
        </w:rPr>
        <w:t xml:space="preserve"> </w:t>
      </w:r>
      <w:r w:rsidRPr="00601279">
        <w:t>kun</w:t>
      </w:r>
      <w:r w:rsidR="001D3C10">
        <w:t>de</w:t>
      </w:r>
      <w:r w:rsidRPr="00601279">
        <w:t xml:space="preserve"> såväl drevprovs SM såsom viltspårs SM</w:t>
      </w:r>
      <w:r w:rsidR="001D3C10">
        <w:t xml:space="preserve"> genomföras.</w:t>
      </w:r>
    </w:p>
    <w:p w14:paraId="03E71E65" w14:textId="77777777" w:rsidR="00545330" w:rsidRDefault="00545330"/>
    <w:p w14:paraId="5485CCBA" w14:textId="77777777" w:rsidR="00144670" w:rsidRDefault="00144670">
      <w:r>
        <w:t xml:space="preserve">Styrelsen för Svenska Petit </w:t>
      </w:r>
      <w:proofErr w:type="spellStart"/>
      <w:r>
        <w:t>Basset</w:t>
      </w:r>
      <w:proofErr w:type="spellEnd"/>
      <w:r>
        <w:t xml:space="preserve"> </w:t>
      </w:r>
      <w:proofErr w:type="spellStart"/>
      <w:r>
        <w:t>Griffon</w:t>
      </w:r>
      <w:proofErr w:type="spellEnd"/>
      <w:r>
        <w:t xml:space="preserve"> </w:t>
      </w:r>
      <w:proofErr w:type="spellStart"/>
      <w:r>
        <w:t>Vendéen</w:t>
      </w:r>
      <w:proofErr w:type="spellEnd"/>
      <w:r>
        <w:t xml:space="preserve"> Klubben</w:t>
      </w:r>
    </w:p>
    <w:p w14:paraId="2C0BD2B7" w14:textId="77777777" w:rsidR="00144670" w:rsidRDefault="00144670"/>
    <w:p w14:paraId="5C9F7378" w14:textId="77777777" w:rsidR="00144670" w:rsidRDefault="00144670">
      <w:r>
        <w:t>Cecilia von Braun</w:t>
      </w:r>
      <w:r>
        <w:tab/>
      </w:r>
      <w:r>
        <w:tab/>
      </w:r>
      <w:r>
        <w:tab/>
        <w:t>Ola Forsén</w:t>
      </w:r>
    </w:p>
    <w:p w14:paraId="6C1DBD40" w14:textId="77777777" w:rsidR="00144670" w:rsidRDefault="00144670"/>
    <w:p w14:paraId="4BF2275A" w14:textId="665BF26C" w:rsidR="00144670" w:rsidRDefault="00144670">
      <w:r>
        <w:t>Åsa Gunnarsson</w:t>
      </w:r>
      <w:r>
        <w:tab/>
      </w:r>
      <w:r>
        <w:tab/>
      </w:r>
      <w:r>
        <w:tab/>
      </w:r>
      <w:r w:rsidR="00387A42">
        <w:tab/>
      </w:r>
      <w:r>
        <w:t>Christer Berntson</w:t>
      </w:r>
    </w:p>
    <w:p w14:paraId="23DC7F24" w14:textId="77777777" w:rsidR="00144670" w:rsidRDefault="00144670"/>
    <w:p w14:paraId="5D063A94" w14:textId="77777777" w:rsidR="00144670" w:rsidRDefault="00487051">
      <w:r>
        <w:t>Joakim Svensson</w:t>
      </w:r>
      <w:r w:rsidR="00144670">
        <w:tab/>
      </w:r>
      <w:r w:rsidR="00144670">
        <w:tab/>
      </w:r>
      <w:r w:rsidR="00144670">
        <w:tab/>
      </w:r>
      <w:r w:rsidR="00144670">
        <w:tab/>
        <w:t>Bengt Olsson</w:t>
      </w:r>
    </w:p>
    <w:p w14:paraId="530229F0" w14:textId="77777777" w:rsidR="00144670" w:rsidRDefault="00144670"/>
    <w:p w14:paraId="150FC4CA" w14:textId="77777777" w:rsidR="00144670" w:rsidRDefault="00144670">
      <w:r>
        <w:t>Johan Pettersson</w:t>
      </w:r>
      <w:r>
        <w:tab/>
      </w:r>
      <w:r>
        <w:tab/>
      </w:r>
      <w:r>
        <w:tab/>
      </w:r>
      <w:r w:rsidR="00487051">
        <w:tab/>
      </w:r>
      <w:r>
        <w:t>Staffan Leijon</w:t>
      </w:r>
    </w:p>
    <w:p w14:paraId="18FD42BE" w14:textId="77777777" w:rsidR="00144670" w:rsidRDefault="00144670">
      <w:r>
        <w:tab/>
      </w:r>
      <w:r>
        <w:tab/>
      </w:r>
      <w:r>
        <w:tab/>
      </w:r>
      <w:r>
        <w:tab/>
      </w:r>
    </w:p>
    <w:p w14:paraId="46F61FD5" w14:textId="77777777" w:rsidR="00D65B2C" w:rsidRDefault="00D65B2C"/>
    <w:sectPr w:rsidR="00D65B2C" w:rsidSect="00601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56D5" w14:textId="77777777" w:rsidR="00F30D60" w:rsidRDefault="00F30D60" w:rsidP="00437DDF">
      <w:pPr>
        <w:spacing w:after="0" w:line="240" w:lineRule="auto"/>
      </w:pPr>
      <w:r>
        <w:separator/>
      </w:r>
    </w:p>
  </w:endnote>
  <w:endnote w:type="continuationSeparator" w:id="0">
    <w:p w14:paraId="498FB7C0" w14:textId="77777777" w:rsidR="00F30D60" w:rsidRDefault="00F30D60" w:rsidP="0043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A863" w14:textId="77777777" w:rsidR="00437DDF" w:rsidRDefault="00437DD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DB90" w14:textId="77777777" w:rsidR="00437DDF" w:rsidRDefault="00437DD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9FA0" w14:textId="77777777" w:rsidR="00437DDF" w:rsidRDefault="00437D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F9AE" w14:textId="77777777" w:rsidR="00F30D60" w:rsidRDefault="00F30D60" w:rsidP="00437DDF">
      <w:pPr>
        <w:spacing w:after="0" w:line="240" w:lineRule="auto"/>
      </w:pPr>
      <w:r>
        <w:separator/>
      </w:r>
    </w:p>
  </w:footnote>
  <w:footnote w:type="continuationSeparator" w:id="0">
    <w:p w14:paraId="1D081A0E" w14:textId="77777777" w:rsidR="00F30D60" w:rsidRDefault="00F30D60" w:rsidP="0043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0ADE" w14:textId="77777777" w:rsidR="00437DDF" w:rsidRDefault="00437D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5E9E" w14:textId="77777777" w:rsidR="00437DDF" w:rsidRDefault="00437DD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D51D" w14:textId="77777777" w:rsidR="00437DDF" w:rsidRDefault="00437DD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E6"/>
    <w:rsid w:val="00045358"/>
    <w:rsid w:val="00053B33"/>
    <w:rsid w:val="00056C64"/>
    <w:rsid w:val="00084DB2"/>
    <w:rsid w:val="001221C9"/>
    <w:rsid w:val="00131938"/>
    <w:rsid w:val="00144670"/>
    <w:rsid w:val="00197B5F"/>
    <w:rsid w:val="001A4418"/>
    <w:rsid w:val="001D3C10"/>
    <w:rsid w:val="001F069B"/>
    <w:rsid w:val="002B19DA"/>
    <w:rsid w:val="00317DDC"/>
    <w:rsid w:val="00327085"/>
    <w:rsid w:val="0033336B"/>
    <w:rsid w:val="00387A42"/>
    <w:rsid w:val="003E29A9"/>
    <w:rsid w:val="003F1994"/>
    <w:rsid w:val="00410281"/>
    <w:rsid w:val="00415EBC"/>
    <w:rsid w:val="004276AC"/>
    <w:rsid w:val="004323F0"/>
    <w:rsid w:val="00434FF6"/>
    <w:rsid w:val="00437DDF"/>
    <w:rsid w:val="00453407"/>
    <w:rsid w:val="004710C4"/>
    <w:rsid w:val="00487051"/>
    <w:rsid w:val="00491CC6"/>
    <w:rsid w:val="004C4E5E"/>
    <w:rsid w:val="00545330"/>
    <w:rsid w:val="00564934"/>
    <w:rsid w:val="005F62EB"/>
    <w:rsid w:val="00601279"/>
    <w:rsid w:val="00631A8D"/>
    <w:rsid w:val="00637E99"/>
    <w:rsid w:val="00662EB6"/>
    <w:rsid w:val="006812FC"/>
    <w:rsid w:val="00694B3C"/>
    <w:rsid w:val="006B0FD1"/>
    <w:rsid w:val="006D7FC7"/>
    <w:rsid w:val="006F3E28"/>
    <w:rsid w:val="007151DB"/>
    <w:rsid w:val="007223C5"/>
    <w:rsid w:val="00762768"/>
    <w:rsid w:val="00797323"/>
    <w:rsid w:val="007F5CC0"/>
    <w:rsid w:val="008841AA"/>
    <w:rsid w:val="00894EFA"/>
    <w:rsid w:val="00915C3F"/>
    <w:rsid w:val="00974F54"/>
    <w:rsid w:val="009B1641"/>
    <w:rsid w:val="009D0B53"/>
    <w:rsid w:val="009D20CA"/>
    <w:rsid w:val="009E39E4"/>
    <w:rsid w:val="00A607E6"/>
    <w:rsid w:val="00A84151"/>
    <w:rsid w:val="00AA4B19"/>
    <w:rsid w:val="00AE316C"/>
    <w:rsid w:val="00B4163B"/>
    <w:rsid w:val="00B478A0"/>
    <w:rsid w:val="00B7792E"/>
    <w:rsid w:val="00BD4DE0"/>
    <w:rsid w:val="00BF496B"/>
    <w:rsid w:val="00C13607"/>
    <w:rsid w:val="00C54B71"/>
    <w:rsid w:val="00CC4B63"/>
    <w:rsid w:val="00D30E13"/>
    <w:rsid w:val="00D322E6"/>
    <w:rsid w:val="00D4335D"/>
    <w:rsid w:val="00D6560E"/>
    <w:rsid w:val="00D65B2C"/>
    <w:rsid w:val="00D84CE6"/>
    <w:rsid w:val="00D96FD0"/>
    <w:rsid w:val="00DC4821"/>
    <w:rsid w:val="00DE0E40"/>
    <w:rsid w:val="00DF5816"/>
    <w:rsid w:val="00E02111"/>
    <w:rsid w:val="00E20834"/>
    <w:rsid w:val="00E21D11"/>
    <w:rsid w:val="00E40BF8"/>
    <w:rsid w:val="00E802A8"/>
    <w:rsid w:val="00EA2387"/>
    <w:rsid w:val="00EA24FD"/>
    <w:rsid w:val="00EB540F"/>
    <w:rsid w:val="00F1675B"/>
    <w:rsid w:val="00F30D60"/>
    <w:rsid w:val="00FB2C21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BADB5"/>
  <w15:chartTrackingRefBased/>
  <w15:docId w15:val="{C30EF8B5-7B7E-403E-A184-CDDF24AF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BF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40BF8"/>
    <w:rPr>
      <w:rFonts w:cs="Times New Roman"/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37D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37DDF"/>
    <w:rPr>
      <w:rFonts w:ascii="Calibri" w:hAnsi="Calibr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437DD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37DD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gv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3380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Svenska Petit Basset Griffon Vendéen Klubben Verksamhetsberättelse för 2021</vt:lpstr>
    </vt:vector>
  </TitlesOfParts>
  <Company>Mörkaskogs tinkerhästar</Company>
  <LinksUpToDate>false</LinksUpToDate>
  <CharactersWithSpaces>4009</CharactersWithSpaces>
  <SharedDoc>false</SharedDoc>
  <HLinks>
    <vt:vector size="6" baseType="variant">
      <vt:variant>
        <vt:i4>6488188</vt:i4>
      </vt:variant>
      <vt:variant>
        <vt:i4>0</vt:i4>
      </vt:variant>
      <vt:variant>
        <vt:i4>0</vt:i4>
      </vt:variant>
      <vt:variant>
        <vt:i4>5</vt:i4>
      </vt:variant>
      <vt:variant>
        <vt:lpwstr>http://www.bgv.se/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Petit Basset Griffon Vendéen Klubben Verksamhetsberättelse för 2021</dc:title>
  <dc:subject/>
  <dc:creator>Cecilia von Braun</dc:creator>
  <cp:keywords/>
  <dc:description/>
  <cp:lastModifiedBy>Staffan Leijon</cp:lastModifiedBy>
  <cp:revision>2</cp:revision>
  <dcterms:created xsi:type="dcterms:W3CDTF">2023-03-31T07:49:00Z</dcterms:created>
  <dcterms:modified xsi:type="dcterms:W3CDTF">2023-03-31T07:49:00Z</dcterms:modified>
</cp:coreProperties>
</file>